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BF819" w14:textId="3AE1DF08" w:rsidR="00127DD1" w:rsidRDefault="009E5026">
      <w:pPr>
        <w:adjustRightInd/>
      </w:pPr>
      <w:r>
        <w:rPr>
          <w:rFonts w:hint="eastAsia"/>
        </w:rPr>
        <w:t>別記１</w:t>
      </w:r>
      <w:r w:rsidR="00897D7C">
        <w:rPr>
          <w:rFonts w:hint="eastAsia"/>
        </w:rPr>
        <w:t>号様式</w:t>
      </w:r>
    </w:p>
    <w:p w14:paraId="4C59B9E9" w14:textId="77777777" w:rsidR="007C014C" w:rsidRDefault="007C014C">
      <w:pPr>
        <w:adjustRightInd/>
        <w:rPr>
          <w:rFonts w:hAnsi="Times New Roman" w:cs="Times New Roman"/>
          <w:spacing w:val="2"/>
        </w:rPr>
      </w:pPr>
    </w:p>
    <w:p w14:paraId="293E0FE4" w14:textId="77777777" w:rsidR="00127DD1" w:rsidRPr="00BD12ED" w:rsidRDefault="009E5026" w:rsidP="00EB67EF">
      <w:pPr>
        <w:adjustRightInd/>
        <w:jc w:val="center"/>
        <w:rPr>
          <w:rFonts w:hAnsi="Times New Roman" w:cs="Times New Roman"/>
          <w:spacing w:val="2"/>
          <w:sz w:val="24"/>
          <w:szCs w:val="24"/>
        </w:rPr>
      </w:pPr>
      <w:r w:rsidRPr="009E5026">
        <w:rPr>
          <w:rFonts w:hint="eastAsia"/>
          <w:sz w:val="24"/>
          <w:szCs w:val="24"/>
        </w:rPr>
        <w:t>業</w:t>
      </w:r>
      <w:r>
        <w:rPr>
          <w:rFonts w:hint="eastAsia"/>
          <w:sz w:val="24"/>
          <w:szCs w:val="24"/>
        </w:rPr>
        <w:t xml:space="preserve">　</w:t>
      </w:r>
      <w:r w:rsidRPr="009E5026">
        <w:rPr>
          <w:rFonts w:hint="eastAsia"/>
          <w:sz w:val="24"/>
          <w:szCs w:val="24"/>
        </w:rPr>
        <w:t>務</w:t>
      </w:r>
      <w:r>
        <w:rPr>
          <w:rFonts w:hint="eastAsia"/>
          <w:sz w:val="24"/>
          <w:szCs w:val="24"/>
        </w:rPr>
        <w:t xml:space="preserve">　</w:t>
      </w:r>
      <w:r w:rsidRPr="009E5026">
        <w:rPr>
          <w:rFonts w:hint="eastAsia"/>
          <w:sz w:val="24"/>
          <w:szCs w:val="24"/>
        </w:rPr>
        <w:t>処</w:t>
      </w:r>
      <w:r>
        <w:rPr>
          <w:rFonts w:hint="eastAsia"/>
          <w:sz w:val="24"/>
          <w:szCs w:val="24"/>
        </w:rPr>
        <w:t xml:space="preserve">　</w:t>
      </w:r>
      <w:r w:rsidRPr="009E5026">
        <w:rPr>
          <w:rFonts w:hint="eastAsia"/>
          <w:sz w:val="24"/>
          <w:szCs w:val="24"/>
        </w:rPr>
        <w:t>理</w:t>
      </w:r>
      <w:r>
        <w:rPr>
          <w:rFonts w:hint="eastAsia"/>
          <w:sz w:val="24"/>
          <w:szCs w:val="24"/>
        </w:rPr>
        <w:t xml:space="preserve">　</w:t>
      </w:r>
      <w:r w:rsidRPr="009E5026">
        <w:rPr>
          <w:rFonts w:hint="eastAsia"/>
          <w:sz w:val="24"/>
          <w:szCs w:val="24"/>
        </w:rPr>
        <w:t>計</w:t>
      </w:r>
      <w:r>
        <w:rPr>
          <w:rFonts w:hint="eastAsia"/>
          <w:sz w:val="24"/>
          <w:szCs w:val="24"/>
        </w:rPr>
        <w:t xml:space="preserve">　</w:t>
      </w:r>
      <w:r w:rsidRPr="009E5026">
        <w:rPr>
          <w:rFonts w:hint="eastAsia"/>
          <w:sz w:val="24"/>
          <w:szCs w:val="24"/>
        </w:rPr>
        <w:t>画</w:t>
      </w:r>
      <w:r>
        <w:rPr>
          <w:rFonts w:hint="eastAsia"/>
          <w:sz w:val="24"/>
          <w:szCs w:val="24"/>
        </w:rPr>
        <w:t xml:space="preserve">　</w:t>
      </w:r>
      <w:r w:rsidRPr="009E5026">
        <w:rPr>
          <w:rFonts w:hint="eastAsia"/>
          <w:sz w:val="24"/>
          <w:szCs w:val="24"/>
        </w:rPr>
        <w:t>書</w:t>
      </w:r>
    </w:p>
    <w:p w14:paraId="4CF4550D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546FA88A" w14:textId="77777777" w:rsidR="00127DD1" w:rsidRDefault="00AA7FBE" w:rsidP="007C014C">
      <w:pPr>
        <w:adjustRightInd/>
        <w:ind w:rightChars="100" w:right="224"/>
        <w:jc w:val="right"/>
        <w:rPr>
          <w:rFonts w:hAnsi="Times New Roman" w:cs="Times New Roman"/>
          <w:spacing w:val="2"/>
        </w:rPr>
      </w:pPr>
      <w:r>
        <w:t>年</w:t>
      </w:r>
      <w:r w:rsidR="00897D7C">
        <w:rPr>
          <w:rFonts w:hint="eastAsia"/>
        </w:rPr>
        <w:t xml:space="preserve">　　月　　日</w:t>
      </w:r>
    </w:p>
    <w:p w14:paraId="5AA1A7A6" w14:textId="77777777" w:rsidR="00127DD1" w:rsidRPr="00BD12ED" w:rsidRDefault="00127DD1">
      <w:pPr>
        <w:adjustRightInd/>
        <w:rPr>
          <w:rFonts w:hAnsi="Times New Roman" w:cs="Times New Roman"/>
          <w:spacing w:val="2"/>
        </w:rPr>
      </w:pPr>
    </w:p>
    <w:p w14:paraId="06A96C44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2CAB21D4" w14:textId="77777777" w:rsidR="00127DD1" w:rsidRDefault="00897D7C">
      <w:pPr>
        <w:adjustRightInd/>
        <w:rPr>
          <w:rFonts w:hAnsi="Times New Roman" w:cs="Times New Roman"/>
          <w:spacing w:val="2"/>
        </w:rPr>
      </w:pPr>
      <w:r>
        <w:t xml:space="preserve">                                     </w:t>
      </w:r>
      <w:r>
        <w:rPr>
          <w:rFonts w:hint="eastAsia"/>
        </w:rPr>
        <w:t xml:space="preserve">　　　</w:t>
      </w:r>
      <w:r>
        <w:t xml:space="preserve">    </w:t>
      </w:r>
      <w:r>
        <w:rPr>
          <w:rFonts w:hint="eastAsia"/>
        </w:rPr>
        <w:t>住所</w:t>
      </w:r>
    </w:p>
    <w:p w14:paraId="3C3D938A" w14:textId="77777777" w:rsidR="00127DD1" w:rsidRDefault="00897D7C">
      <w:pPr>
        <w:adjustRightInd/>
        <w:rPr>
          <w:rFonts w:hAnsi="Times New Roman" w:cs="Times New Roman"/>
          <w:spacing w:val="2"/>
        </w:rPr>
      </w:pPr>
      <w:r>
        <w:t xml:space="preserve">                                      </w:t>
      </w:r>
      <w:r>
        <w:rPr>
          <w:rFonts w:hint="eastAsia"/>
        </w:rPr>
        <w:t>受託者</w:t>
      </w:r>
    </w:p>
    <w:p w14:paraId="2151E096" w14:textId="77777777" w:rsidR="00127DD1" w:rsidRDefault="00897D7C">
      <w:pPr>
        <w:adjustRightInd/>
        <w:rPr>
          <w:rFonts w:hAnsi="Times New Roman" w:cs="Times New Roman"/>
          <w:spacing w:val="2"/>
        </w:rPr>
      </w:pPr>
      <w:r>
        <w:t xml:space="preserve">                                 </w:t>
      </w:r>
      <w:r>
        <w:rPr>
          <w:rFonts w:hint="eastAsia"/>
        </w:rPr>
        <w:t xml:space="preserve">　</w:t>
      </w:r>
      <w:r>
        <w:t xml:space="preserve">  </w:t>
      </w:r>
      <w:r>
        <w:rPr>
          <w:rFonts w:hint="eastAsia"/>
        </w:rPr>
        <w:t xml:space="preserve">　　　</w:t>
      </w:r>
      <w:r>
        <w:t xml:space="preserve">    </w:t>
      </w:r>
      <w:r>
        <w:rPr>
          <w:rFonts w:hint="eastAsia"/>
        </w:rPr>
        <w:t>氏名</w:t>
      </w:r>
    </w:p>
    <w:p w14:paraId="5D21B0F5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708E985E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29784789" w14:textId="1039AD0E" w:rsidR="00A843F3" w:rsidRPr="00A843F3" w:rsidRDefault="00897D7C" w:rsidP="00A843F3">
      <w:pPr>
        <w:adjustRightInd/>
        <w:ind w:firstLineChars="100" w:firstLine="224"/>
        <w:rPr>
          <w:u w:val="single"/>
        </w:rPr>
      </w:pPr>
      <w:r w:rsidRPr="00A843F3">
        <w:rPr>
          <w:rFonts w:hint="eastAsia"/>
          <w:u w:val="single"/>
        </w:rPr>
        <w:t xml:space="preserve">業務名　</w:t>
      </w:r>
      <w:r w:rsidR="007C014C">
        <w:rPr>
          <w:rFonts w:hint="eastAsia"/>
          <w:u w:val="single"/>
        </w:rPr>
        <w:t xml:space="preserve">　</w:t>
      </w:r>
      <w:r w:rsidR="00D95C52">
        <w:rPr>
          <w:rFonts w:hint="eastAsia"/>
          <w:u w:val="single"/>
        </w:rPr>
        <w:t>令和</w:t>
      </w:r>
      <w:r w:rsidR="000776DF">
        <w:rPr>
          <w:rFonts w:hint="eastAsia"/>
          <w:u w:val="single"/>
        </w:rPr>
        <w:t>８</w:t>
      </w:r>
      <w:r w:rsidR="001041D4">
        <w:rPr>
          <w:rFonts w:hint="eastAsia"/>
          <w:u w:val="single"/>
        </w:rPr>
        <w:t>年度</w:t>
      </w:r>
      <w:r w:rsidR="00A00942">
        <w:rPr>
          <w:rFonts w:hint="eastAsia"/>
          <w:u w:val="single"/>
        </w:rPr>
        <w:t>アイヌ工芸品担い手育成</w:t>
      </w:r>
      <w:r w:rsidR="005A0FBC">
        <w:rPr>
          <w:rFonts w:hint="eastAsia"/>
          <w:u w:val="single"/>
        </w:rPr>
        <w:t>事業</w:t>
      </w:r>
      <w:r w:rsidR="001041D4">
        <w:rPr>
          <w:rFonts w:hint="eastAsia"/>
          <w:u w:val="single"/>
        </w:rPr>
        <w:t xml:space="preserve">委託業務　　</w:t>
      </w:r>
      <w:r w:rsidR="007C014C">
        <w:rPr>
          <w:rFonts w:hint="eastAsia"/>
          <w:u w:val="single"/>
        </w:rPr>
        <w:t xml:space="preserve">　　</w:t>
      </w:r>
    </w:p>
    <w:p w14:paraId="065D1024" w14:textId="77777777" w:rsidR="009E5026" w:rsidRDefault="009E5026">
      <w:pPr>
        <w:adjustRightInd/>
        <w:rPr>
          <w:rFonts w:cs="Times New Roman"/>
          <w:spacing w:val="2"/>
        </w:rPr>
      </w:pPr>
    </w:p>
    <w:p w14:paraId="3B40DF7D" w14:textId="77777777" w:rsidR="007C014C" w:rsidRPr="00524603" w:rsidRDefault="007C014C">
      <w:pPr>
        <w:adjustRightInd/>
        <w:rPr>
          <w:rFonts w:cs="Times New Roman"/>
          <w:spacing w:val="2"/>
        </w:rPr>
      </w:pPr>
    </w:p>
    <w:p w14:paraId="42CA90E8" w14:textId="77777777" w:rsidR="009E5026" w:rsidRDefault="00897D7C" w:rsidP="009E5026">
      <w:pPr>
        <w:adjustRightInd/>
      </w:pPr>
      <w:r>
        <w:rPr>
          <w:rFonts w:hint="eastAsia"/>
        </w:rPr>
        <w:t>１　事業内容等</w:t>
      </w:r>
    </w:p>
    <w:p w14:paraId="7025ED98" w14:textId="77777777" w:rsidR="009E5026" w:rsidRDefault="00897D7C" w:rsidP="009E5026">
      <w:pPr>
        <w:adjustRightInd/>
      </w:pPr>
      <w:r>
        <w:rPr>
          <w:rFonts w:hint="eastAsia"/>
        </w:rPr>
        <w:t>（１）目的</w:t>
      </w:r>
    </w:p>
    <w:p w14:paraId="7A18CDD6" w14:textId="77777777" w:rsidR="009E5026" w:rsidRDefault="009E5026" w:rsidP="009E5026">
      <w:pPr>
        <w:adjustRightInd/>
      </w:pPr>
    </w:p>
    <w:p w14:paraId="249D810E" w14:textId="77777777" w:rsidR="009E5026" w:rsidRDefault="009E5026" w:rsidP="009E5026">
      <w:pPr>
        <w:adjustRightInd/>
      </w:pPr>
    </w:p>
    <w:p w14:paraId="496CC8BB" w14:textId="77777777" w:rsidR="009E5026" w:rsidRDefault="00897D7C" w:rsidP="009E5026">
      <w:pPr>
        <w:adjustRightInd/>
      </w:pPr>
      <w:r>
        <w:rPr>
          <w:rFonts w:hint="eastAsia"/>
        </w:rPr>
        <w:t>（２）内容</w:t>
      </w:r>
    </w:p>
    <w:p w14:paraId="6D5D952F" w14:textId="77777777" w:rsidR="009E5026" w:rsidRDefault="009E5026" w:rsidP="009E5026">
      <w:pPr>
        <w:adjustRightInd/>
      </w:pPr>
    </w:p>
    <w:p w14:paraId="3A311174" w14:textId="77777777" w:rsidR="009E5026" w:rsidRDefault="009E5026" w:rsidP="009E5026">
      <w:pPr>
        <w:adjustRightInd/>
      </w:pPr>
    </w:p>
    <w:p w14:paraId="07775FD8" w14:textId="77777777" w:rsidR="009E5026" w:rsidRDefault="00897D7C" w:rsidP="009E5026">
      <w:pPr>
        <w:adjustRightInd/>
      </w:pPr>
      <w:r>
        <w:rPr>
          <w:rFonts w:hint="eastAsia"/>
        </w:rPr>
        <w:t>（３）業務処理体制</w:t>
      </w:r>
    </w:p>
    <w:p w14:paraId="09A486A3" w14:textId="77777777" w:rsidR="009E5026" w:rsidRDefault="009E5026" w:rsidP="009E5026">
      <w:pPr>
        <w:adjustRightInd/>
      </w:pPr>
    </w:p>
    <w:p w14:paraId="07CDD24A" w14:textId="77777777" w:rsidR="009E5026" w:rsidRDefault="009E5026" w:rsidP="009E5026">
      <w:pPr>
        <w:adjustRightInd/>
      </w:pPr>
    </w:p>
    <w:p w14:paraId="7E0927C3" w14:textId="77777777" w:rsidR="009E5026" w:rsidRDefault="00897D7C" w:rsidP="009E5026">
      <w:pPr>
        <w:adjustRightInd/>
      </w:pPr>
      <w:r>
        <w:rPr>
          <w:rFonts w:hint="eastAsia"/>
        </w:rPr>
        <w:t>（４）業務処理スケジュール</w:t>
      </w:r>
    </w:p>
    <w:p w14:paraId="40475D99" w14:textId="77777777" w:rsidR="009E5026" w:rsidRDefault="009E5026" w:rsidP="009E5026">
      <w:pPr>
        <w:adjustRightInd/>
      </w:pPr>
    </w:p>
    <w:p w14:paraId="0CDE96DE" w14:textId="77777777" w:rsidR="009E5026" w:rsidRDefault="009E5026" w:rsidP="009E5026">
      <w:pPr>
        <w:adjustRightInd/>
      </w:pPr>
    </w:p>
    <w:p w14:paraId="524E85C9" w14:textId="77777777" w:rsidR="007C014C" w:rsidRDefault="007C014C" w:rsidP="009E5026">
      <w:pPr>
        <w:adjustRightInd/>
      </w:pPr>
    </w:p>
    <w:p w14:paraId="296F4045" w14:textId="77777777" w:rsidR="007C014C" w:rsidRDefault="007C014C" w:rsidP="009E5026">
      <w:pPr>
        <w:adjustRightInd/>
      </w:pPr>
    </w:p>
    <w:p w14:paraId="2C015F26" w14:textId="77777777" w:rsidR="00127DD1" w:rsidRDefault="009E5026" w:rsidP="009E5026">
      <w:pPr>
        <w:adjustRightInd/>
        <w:rPr>
          <w:rFonts w:hAnsi="Times New Roman" w:cs="Times New Roman"/>
          <w:spacing w:val="2"/>
        </w:rPr>
      </w:pPr>
      <w:r>
        <w:rPr>
          <w:rFonts w:hint="eastAsia"/>
        </w:rPr>
        <w:t>２　経費（対象経費の区分により作成）</w:t>
      </w:r>
    </w:p>
    <w:sectPr w:rsidR="00127DD1">
      <w:type w:val="continuous"/>
      <w:pgSz w:w="11906" w:h="16838"/>
      <w:pgMar w:top="1418" w:right="1418" w:bottom="1418" w:left="1360" w:header="720" w:footer="720" w:gutter="0"/>
      <w:pgNumType w:start="1"/>
      <w:cols w:space="720"/>
      <w:noEndnote/>
      <w:docGrid w:type="linesAndChars" w:linePitch="349" w:charSpace="81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defaultTabStop w:val="898"/>
  <w:hyphenationZone w:val="0"/>
  <w:drawingGridHorizontalSpacing w:val="820"/>
  <w:drawingGridVerticalSpacing w:val="349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DD1"/>
    <w:rsid w:val="00041742"/>
    <w:rsid w:val="000776DF"/>
    <w:rsid w:val="000B04B2"/>
    <w:rsid w:val="000B581A"/>
    <w:rsid w:val="000D2C41"/>
    <w:rsid w:val="000E3386"/>
    <w:rsid w:val="001041D4"/>
    <w:rsid w:val="00127DD1"/>
    <w:rsid w:val="001659FA"/>
    <w:rsid w:val="001A033B"/>
    <w:rsid w:val="001C74D6"/>
    <w:rsid w:val="001F5441"/>
    <w:rsid w:val="00242965"/>
    <w:rsid w:val="002C778F"/>
    <w:rsid w:val="00321D99"/>
    <w:rsid w:val="00357C66"/>
    <w:rsid w:val="00382896"/>
    <w:rsid w:val="003B2B09"/>
    <w:rsid w:val="00434C35"/>
    <w:rsid w:val="004A56D8"/>
    <w:rsid w:val="004B277B"/>
    <w:rsid w:val="00511E4A"/>
    <w:rsid w:val="00514198"/>
    <w:rsid w:val="00524603"/>
    <w:rsid w:val="0055453F"/>
    <w:rsid w:val="005A0FBC"/>
    <w:rsid w:val="005C44B2"/>
    <w:rsid w:val="005E34BF"/>
    <w:rsid w:val="005F626B"/>
    <w:rsid w:val="00664296"/>
    <w:rsid w:val="00675441"/>
    <w:rsid w:val="0068204A"/>
    <w:rsid w:val="00772648"/>
    <w:rsid w:val="00773945"/>
    <w:rsid w:val="007C014C"/>
    <w:rsid w:val="00812CDD"/>
    <w:rsid w:val="008133F0"/>
    <w:rsid w:val="0082327B"/>
    <w:rsid w:val="00827ECC"/>
    <w:rsid w:val="00843F73"/>
    <w:rsid w:val="00850E34"/>
    <w:rsid w:val="00851118"/>
    <w:rsid w:val="0086060C"/>
    <w:rsid w:val="00861922"/>
    <w:rsid w:val="00893CED"/>
    <w:rsid w:val="00897D7C"/>
    <w:rsid w:val="008F1D59"/>
    <w:rsid w:val="0090350B"/>
    <w:rsid w:val="00965207"/>
    <w:rsid w:val="009872BB"/>
    <w:rsid w:val="0099469D"/>
    <w:rsid w:val="009967EA"/>
    <w:rsid w:val="009E5026"/>
    <w:rsid w:val="009F091A"/>
    <w:rsid w:val="009F0F87"/>
    <w:rsid w:val="009F444C"/>
    <w:rsid w:val="00A00942"/>
    <w:rsid w:val="00A13659"/>
    <w:rsid w:val="00A843F3"/>
    <w:rsid w:val="00A901DD"/>
    <w:rsid w:val="00AA7FBE"/>
    <w:rsid w:val="00B348FE"/>
    <w:rsid w:val="00B569AF"/>
    <w:rsid w:val="00BA6074"/>
    <w:rsid w:val="00BB1434"/>
    <w:rsid w:val="00BB6FD6"/>
    <w:rsid w:val="00BD12ED"/>
    <w:rsid w:val="00C24496"/>
    <w:rsid w:val="00C33704"/>
    <w:rsid w:val="00C60921"/>
    <w:rsid w:val="00C70319"/>
    <w:rsid w:val="00CB1B92"/>
    <w:rsid w:val="00CF05F0"/>
    <w:rsid w:val="00D15C56"/>
    <w:rsid w:val="00D75845"/>
    <w:rsid w:val="00D95C52"/>
    <w:rsid w:val="00DB7FC8"/>
    <w:rsid w:val="00DE53C7"/>
    <w:rsid w:val="00E712BD"/>
    <w:rsid w:val="00EB67EF"/>
    <w:rsid w:val="00EC5866"/>
    <w:rsid w:val="00EF70C7"/>
    <w:rsid w:val="00F11415"/>
    <w:rsid w:val="00F16CD0"/>
    <w:rsid w:val="00F65715"/>
    <w:rsid w:val="00F76EE7"/>
    <w:rsid w:val="00F77479"/>
    <w:rsid w:val="00FA2BD6"/>
    <w:rsid w:val="00FD6F53"/>
    <w:rsid w:val="00FE00DC"/>
    <w:rsid w:val="00FF646B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13972F2"/>
  <w15:chartTrackingRefBased/>
  <w15:docId w15:val="{97DE6646-C9C9-4CCE-AD1E-70B99CD7E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7DD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127DD1"/>
    <w:rPr>
      <w:rFonts w:ascii="ＭＳ 明朝" w:eastAsia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unhideWhenUsed/>
    <w:rsid w:val="00127DD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127DD1"/>
    <w:rPr>
      <w:rFonts w:ascii="ＭＳ 明朝" w:eastAsia="ＭＳ 明朝" w:cs="ＭＳ 明朝"/>
      <w:color w:val="000000"/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127DD1"/>
    <w:rPr>
      <w:rFonts w:ascii="Arial" w:eastAsia="ＭＳ ゴシック" w:hAnsi="Arial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locked/>
    <w:rsid w:val="00127DD1"/>
    <w:rPr>
      <w:rFonts w:ascii="Arial" w:eastAsia="ＭＳ ゴシック" w:hAnsi="Arial" w:cs="Times New Roman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C097AB-5725-490C-84C9-6C954D0E7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</Words>
  <Characters>174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北海道</Company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048895</dc:creator>
  <cp:keywords/>
  <cp:lastModifiedBy>黒田＿勝巳</cp:lastModifiedBy>
  <cp:revision>2</cp:revision>
  <cp:lastPrinted>2026-04-20T04:01:00Z</cp:lastPrinted>
  <dcterms:created xsi:type="dcterms:W3CDTF">2026-05-07T07:50:00Z</dcterms:created>
  <dcterms:modified xsi:type="dcterms:W3CDTF">2026-05-07T07:50:00Z</dcterms:modified>
</cp:coreProperties>
</file>